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1M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Tris-HCl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pH7.4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 xml:space="preserve"> B1010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03"/>
        <w:gridCol w:w="992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1M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Tris-HCl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pH7.4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120元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Verdana" w:hAnsi="Verdana" w:eastAsia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室温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eastAsia="zh-CN"/>
        </w:rPr>
        <w:t>保存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 xml:space="preserve">  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12个月有效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18"/>
          <w:szCs w:val="18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54612"/>
    <w:rsid w:val="00061E7E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64214"/>
    <w:rsid w:val="00194E35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5765E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16AE"/>
    <w:rsid w:val="003F2C67"/>
    <w:rsid w:val="00411625"/>
    <w:rsid w:val="00426B96"/>
    <w:rsid w:val="00437993"/>
    <w:rsid w:val="00460419"/>
    <w:rsid w:val="0047026E"/>
    <w:rsid w:val="00473370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1389C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2358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D5BCF"/>
    <w:rsid w:val="008E36C6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0C7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29B8"/>
    <w:rsid w:val="009E3CE4"/>
    <w:rsid w:val="009E60B8"/>
    <w:rsid w:val="009E657C"/>
    <w:rsid w:val="009F252E"/>
    <w:rsid w:val="009F5482"/>
    <w:rsid w:val="00A04E35"/>
    <w:rsid w:val="00A4458F"/>
    <w:rsid w:val="00A52116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1456F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6533"/>
    <w:rsid w:val="00DC715E"/>
    <w:rsid w:val="00DE1E62"/>
    <w:rsid w:val="00DE6CD5"/>
    <w:rsid w:val="00DF48D4"/>
    <w:rsid w:val="00E02EA3"/>
    <w:rsid w:val="00E02FB7"/>
    <w:rsid w:val="00E06912"/>
    <w:rsid w:val="00E10B1A"/>
    <w:rsid w:val="00E15C37"/>
    <w:rsid w:val="00E61D55"/>
    <w:rsid w:val="00E7095B"/>
    <w:rsid w:val="00E70D1F"/>
    <w:rsid w:val="00E82907"/>
    <w:rsid w:val="00E93A8B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3048A"/>
    <w:rsid w:val="00F630DD"/>
    <w:rsid w:val="00F75276"/>
    <w:rsid w:val="00FB5FC6"/>
    <w:rsid w:val="00FB7867"/>
    <w:rsid w:val="00FD31AB"/>
    <w:rsid w:val="00FD3C2A"/>
    <w:rsid w:val="00FE5741"/>
    <w:rsid w:val="00FF37BD"/>
    <w:rsid w:val="0ACE2782"/>
    <w:rsid w:val="0F6E4D9C"/>
    <w:rsid w:val="30410AD2"/>
    <w:rsid w:val="40FA74B4"/>
    <w:rsid w:val="4E5C5D5B"/>
    <w:rsid w:val="513C21DD"/>
    <w:rsid w:val="5D81064E"/>
    <w:rsid w:val="779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qFormat/>
    <w:uiPriority w:val="0"/>
  </w:style>
  <w:style w:type="character" w:customStyle="1" w:styleId="17">
    <w:name w:val="font0"/>
    <w:basedOn w:val="6"/>
    <w:qFormat/>
    <w:uiPriority w:val="0"/>
  </w:style>
  <w:style w:type="character" w:customStyle="1" w:styleId="18">
    <w:name w:val="font1"/>
    <w:basedOn w:val="6"/>
    <w:qFormat/>
    <w:uiPriority w:val="0"/>
  </w:style>
  <w:style w:type="character" w:customStyle="1" w:styleId="19">
    <w:name w:val="font3"/>
    <w:basedOn w:val="6"/>
    <w:qFormat/>
    <w:uiPriority w:val="0"/>
  </w:style>
  <w:style w:type="character" w:customStyle="1" w:styleId="20">
    <w:name w:val="font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95</Characters>
  <Lines>1</Lines>
  <Paragraphs>1</Paragraphs>
  <TotalTime>1</TotalTime>
  <ScaleCrop>false</ScaleCrop>
  <LinksUpToDate>false</LinksUpToDate>
  <CharactersWithSpaces>110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2019-10-31T05:22:10Z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